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21E992" w14:textId="1652F8CE" w:rsidR="00201CE6" w:rsidRPr="001376E9" w:rsidRDefault="00DD34BC" w:rsidP="001376E9">
      <w:pPr>
        <w:pStyle w:val="Title"/>
        <w:rPr>
          <w:sz w:val="72"/>
        </w:rPr>
      </w:pPr>
      <w:r w:rsidRPr="00DD34BC">
        <w:rPr>
          <w:sz w:val="72"/>
        </w:rPr>
        <w:t xml:space="preserve"> </w:t>
      </w:r>
    </w:p>
    <w:p w14:paraId="1E0A878D" w14:textId="14FEED43" w:rsidR="00201CE6" w:rsidRDefault="00201CE6" w:rsidP="00F52A3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2"/>
        <w:gridCol w:w="3086"/>
        <w:gridCol w:w="3118"/>
        <w:gridCol w:w="3131"/>
        <w:gridCol w:w="2971"/>
      </w:tblGrid>
      <w:tr w:rsidR="001376E9" w14:paraId="09C31ABE" w14:textId="7E07931E" w:rsidTr="001376E9">
        <w:tc>
          <w:tcPr>
            <w:tcW w:w="3082" w:type="dxa"/>
            <w:vMerge w:val="restart"/>
            <w:vAlign w:val="center"/>
          </w:tcPr>
          <w:p w14:paraId="74378002" w14:textId="6C9A28A4" w:rsidR="001376E9" w:rsidRPr="001376E9" w:rsidRDefault="001376E9" w:rsidP="001376E9">
            <w:pPr>
              <w:tabs>
                <w:tab w:val="left" w:pos="14421"/>
              </w:tabs>
              <w:jc w:val="center"/>
              <w:rPr>
                <w:b/>
                <w:sz w:val="44"/>
              </w:rPr>
            </w:pPr>
            <w:r w:rsidRPr="001376E9">
              <w:rPr>
                <w:b/>
                <w:sz w:val="44"/>
              </w:rPr>
              <w:t>Date</w:t>
            </w:r>
          </w:p>
        </w:tc>
        <w:tc>
          <w:tcPr>
            <w:tcW w:w="12306" w:type="dxa"/>
            <w:gridSpan w:val="4"/>
            <w:shd w:val="clear" w:color="auto" w:fill="DAEEF3" w:themeFill="accent5" w:themeFillTint="33"/>
          </w:tcPr>
          <w:p w14:paraId="03A3F145" w14:textId="555E1F5E" w:rsidR="001376E9" w:rsidRPr="001376E9" w:rsidRDefault="001376E9" w:rsidP="001376E9">
            <w:pPr>
              <w:tabs>
                <w:tab w:val="left" w:pos="14421"/>
              </w:tabs>
              <w:jc w:val="center"/>
              <w:rPr>
                <w:b/>
                <w:sz w:val="44"/>
              </w:rPr>
            </w:pPr>
            <w:r w:rsidRPr="001376E9">
              <w:rPr>
                <w:b/>
                <w:sz w:val="44"/>
              </w:rPr>
              <w:t xml:space="preserve">Observation </w:t>
            </w:r>
            <w:r w:rsidR="00035C08">
              <w:rPr>
                <w:b/>
                <w:sz w:val="44"/>
              </w:rPr>
              <w:t>N</w:t>
            </w:r>
            <w:bookmarkStart w:id="0" w:name="_GoBack"/>
            <w:bookmarkEnd w:id="0"/>
            <w:r w:rsidRPr="001376E9">
              <w:rPr>
                <w:b/>
                <w:sz w:val="44"/>
              </w:rPr>
              <w:t>otes</w:t>
            </w:r>
          </w:p>
        </w:tc>
      </w:tr>
      <w:tr w:rsidR="001376E9" w14:paraId="062D8F42" w14:textId="436B91D9" w:rsidTr="001376E9">
        <w:tc>
          <w:tcPr>
            <w:tcW w:w="3082" w:type="dxa"/>
            <w:vMerge/>
          </w:tcPr>
          <w:p w14:paraId="1CE5A9AA" w14:textId="77777777" w:rsidR="001376E9" w:rsidRPr="001376E9" w:rsidRDefault="001376E9" w:rsidP="001376E9">
            <w:pPr>
              <w:tabs>
                <w:tab w:val="left" w:pos="14421"/>
              </w:tabs>
              <w:rPr>
                <w:b/>
                <w:sz w:val="36"/>
              </w:rPr>
            </w:pPr>
          </w:p>
        </w:tc>
        <w:tc>
          <w:tcPr>
            <w:tcW w:w="3086" w:type="dxa"/>
          </w:tcPr>
          <w:p w14:paraId="31AAB2E7" w14:textId="3EC392BD" w:rsidR="001376E9" w:rsidRPr="001376E9" w:rsidRDefault="001376E9" w:rsidP="001376E9">
            <w:pPr>
              <w:tabs>
                <w:tab w:val="left" w:pos="14421"/>
              </w:tabs>
              <w:rPr>
                <w:b/>
                <w:sz w:val="36"/>
              </w:rPr>
            </w:pPr>
            <w:r w:rsidRPr="001376E9">
              <w:rPr>
                <w:b/>
                <w:sz w:val="36"/>
              </w:rPr>
              <w:t>Juice</w:t>
            </w:r>
          </w:p>
        </w:tc>
        <w:tc>
          <w:tcPr>
            <w:tcW w:w="3118" w:type="dxa"/>
          </w:tcPr>
          <w:p w14:paraId="7C9E2114" w14:textId="71B24DCB" w:rsidR="001376E9" w:rsidRPr="001376E9" w:rsidRDefault="001376E9" w:rsidP="001376E9">
            <w:pPr>
              <w:tabs>
                <w:tab w:val="left" w:pos="14421"/>
              </w:tabs>
              <w:rPr>
                <w:b/>
                <w:sz w:val="36"/>
              </w:rPr>
            </w:pPr>
            <w:r w:rsidRPr="001376E9">
              <w:rPr>
                <w:b/>
                <w:sz w:val="36"/>
              </w:rPr>
              <w:t>Water</w:t>
            </w:r>
          </w:p>
        </w:tc>
        <w:tc>
          <w:tcPr>
            <w:tcW w:w="3131" w:type="dxa"/>
          </w:tcPr>
          <w:p w14:paraId="59680250" w14:textId="5729926E" w:rsidR="001376E9" w:rsidRPr="001376E9" w:rsidRDefault="001376E9" w:rsidP="001376E9">
            <w:pPr>
              <w:tabs>
                <w:tab w:val="left" w:pos="14421"/>
              </w:tabs>
              <w:rPr>
                <w:b/>
                <w:sz w:val="36"/>
              </w:rPr>
            </w:pPr>
            <w:r w:rsidRPr="001376E9">
              <w:rPr>
                <w:b/>
                <w:sz w:val="36"/>
              </w:rPr>
              <w:t>Energy Drink</w:t>
            </w:r>
          </w:p>
        </w:tc>
        <w:tc>
          <w:tcPr>
            <w:tcW w:w="2971" w:type="dxa"/>
          </w:tcPr>
          <w:p w14:paraId="10C70B00" w14:textId="52F3E26C" w:rsidR="001376E9" w:rsidRPr="001376E9" w:rsidRDefault="001376E9" w:rsidP="001376E9">
            <w:pPr>
              <w:tabs>
                <w:tab w:val="left" w:pos="14421"/>
              </w:tabs>
              <w:rPr>
                <w:b/>
                <w:sz w:val="36"/>
              </w:rPr>
            </w:pPr>
            <w:r w:rsidRPr="001376E9">
              <w:rPr>
                <w:b/>
                <w:sz w:val="36"/>
              </w:rPr>
              <w:t xml:space="preserve">Soda/fizzy drink </w:t>
            </w:r>
          </w:p>
        </w:tc>
      </w:tr>
      <w:tr w:rsidR="001376E9" w14:paraId="7732BEA8" w14:textId="3EFDB852" w:rsidTr="001376E9">
        <w:tc>
          <w:tcPr>
            <w:tcW w:w="3082" w:type="dxa"/>
          </w:tcPr>
          <w:p w14:paraId="1CDD8270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086" w:type="dxa"/>
          </w:tcPr>
          <w:p w14:paraId="303675BD" w14:textId="77777777" w:rsidR="001376E9" w:rsidRDefault="001376E9" w:rsidP="001376E9">
            <w:pPr>
              <w:tabs>
                <w:tab w:val="left" w:pos="14421"/>
              </w:tabs>
            </w:pPr>
          </w:p>
          <w:p w14:paraId="6B368D6B" w14:textId="77777777" w:rsidR="001376E9" w:rsidRDefault="001376E9" w:rsidP="001376E9">
            <w:pPr>
              <w:tabs>
                <w:tab w:val="left" w:pos="14421"/>
              </w:tabs>
            </w:pPr>
          </w:p>
          <w:p w14:paraId="67590D41" w14:textId="77777777" w:rsidR="001376E9" w:rsidRDefault="001376E9" w:rsidP="001376E9">
            <w:pPr>
              <w:tabs>
                <w:tab w:val="left" w:pos="14421"/>
              </w:tabs>
            </w:pPr>
          </w:p>
          <w:p w14:paraId="2AD902F9" w14:textId="77777777" w:rsidR="001376E9" w:rsidRDefault="001376E9" w:rsidP="001376E9">
            <w:pPr>
              <w:tabs>
                <w:tab w:val="left" w:pos="14421"/>
              </w:tabs>
            </w:pPr>
          </w:p>
          <w:p w14:paraId="47CEA4C1" w14:textId="77777777" w:rsidR="001376E9" w:rsidRDefault="001376E9" w:rsidP="001376E9">
            <w:pPr>
              <w:tabs>
                <w:tab w:val="left" w:pos="14421"/>
              </w:tabs>
            </w:pPr>
          </w:p>
          <w:p w14:paraId="78E1C3A6" w14:textId="6253E6EB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18" w:type="dxa"/>
          </w:tcPr>
          <w:p w14:paraId="081BA3A8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31" w:type="dxa"/>
          </w:tcPr>
          <w:p w14:paraId="27620A52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2971" w:type="dxa"/>
          </w:tcPr>
          <w:p w14:paraId="2694F9E8" w14:textId="77777777" w:rsidR="001376E9" w:rsidRDefault="001376E9" w:rsidP="001376E9">
            <w:pPr>
              <w:tabs>
                <w:tab w:val="left" w:pos="14421"/>
              </w:tabs>
            </w:pPr>
          </w:p>
        </w:tc>
      </w:tr>
      <w:tr w:rsidR="001376E9" w14:paraId="595C72B8" w14:textId="3C440423" w:rsidTr="001376E9">
        <w:tc>
          <w:tcPr>
            <w:tcW w:w="3082" w:type="dxa"/>
          </w:tcPr>
          <w:p w14:paraId="70C92F2F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086" w:type="dxa"/>
          </w:tcPr>
          <w:p w14:paraId="686E6831" w14:textId="77777777" w:rsidR="001376E9" w:rsidRDefault="001376E9" w:rsidP="001376E9">
            <w:pPr>
              <w:tabs>
                <w:tab w:val="left" w:pos="14421"/>
              </w:tabs>
            </w:pPr>
          </w:p>
          <w:p w14:paraId="0CE7DB58" w14:textId="77777777" w:rsidR="001376E9" w:rsidRDefault="001376E9" w:rsidP="001376E9">
            <w:pPr>
              <w:tabs>
                <w:tab w:val="left" w:pos="14421"/>
              </w:tabs>
            </w:pPr>
          </w:p>
          <w:p w14:paraId="00C2FC24" w14:textId="77777777" w:rsidR="001376E9" w:rsidRDefault="001376E9" w:rsidP="001376E9">
            <w:pPr>
              <w:tabs>
                <w:tab w:val="left" w:pos="14421"/>
              </w:tabs>
            </w:pPr>
          </w:p>
          <w:p w14:paraId="7E882359" w14:textId="77777777" w:rsidR="001376E9" w:rsidRDefault="001376E9" w:rsidP="001376E9">
            <w:pPr>
              <w:tabs>
                <w:tab w:val="left" w:pos="14421"/>
              </w:tabs>
            </w:pPr>
          </w:p>
          <w:p w14:paraId="5367DB91" w14:textId="77777777" w:rsidR="001376E9" w:rsidRDefault="001376E9" w:rsidP="001376E9">
            <w:pPr>
              <w:tabs>
                <w:tab w:val="left" w:pos="14421"/>
              </w:tabs>
            </w:pPr>
          </w:p>
          <w:p w14:paraId="71241D86" w14:textId="47C1084A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18" w:type="dxa"/>
          </w:tcPr>
          <w:p w14:paraId="118D9CD6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31" w:type="dxa"/>
          </w:tcPr>
          <w:p w14:paraId="00C67AAA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2971" w:type="dxa"/>
          </w:tcPr>
          <w:p w14:paraId="185F77CD" w14:textId="77777777" w:rsidR="001376E9" w:rsidRDefault="001376E9" w:rsidP="001376E9">
            <w:pPr>
              <w:tabs>
                <w:tab w:val="left" w:pos="14421"/>
              </w:tabs>
            </w:pPr>
          </w:p>
        </w:tc>
      </w:tr>
      <w:tr w:rsidR="001376E9" w14:paraId="7A21D8F0" w14:textId="2183B915" w:rsidTr="001376E9">
        <w:tc>
          <w:tcPr>
            <w:tcW w:w="3082" w:type="dxa"/>
          </w:tcPr>
          <w:p w14:paraId="4AA9E811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086" w:type="dxa"/>
          </w:tcPr>
          <w:p w14:paraId="2F0748AD" w14:textId="77777777" w:rsidR="001376E9" w:rsidRDefault="001376E9" w:rsidP="001376E9">
            <w:pPr>
              <w:tabs>
                <w:tab w:val="left" w:pos="14421"/>
              </w:tabs>
            </w:pPr>
          </w:p>
          <w:p w14:paraId="3ED9C39A" w14:textId="77777777" w:rsidR="001376E9" w:rsidRDefault="001376E9" w:rsidP="001376E9">
            <w:pPr>
              <w:tabs>
                <w:tab w:val="left" w:pos="14421"/>
              </w:tabs>
            </w:pPr>
          </w:p>
          <w:p w14:paraId="65601B52" w14:textId="77777777" w:rsidR="001376E9" w:rsidRDefault="001376E9" w:rsidP="001376E9">
            <w:pPr>
              <w:tabs>
                <w:tab w:val="left" w:pos="14421"/>
              </w:tabs>
            </w:pPr>
          </w:p>
          <w:p w14:paraId="6463480A" w14:textId="77777777" w:rsidR="001376E9" w:rsidRDefault="001376E9" w:rsidP="001376E9">
            <w:pPr>
              <w:tabs>
                <w:tab w:val="left" w:pos="14421"/>
              </w:tabs>
            </w:pPr>
          </w:p>
          <w:p w14:paraId="6AA90275" w14:textId="77777777" w:rsidR="001376E9" w:rsidRDefault="001376E9" w:rsidP="001376E9">
            <w:pPr>
              <w:tabs>
                <w:tab w:val="left" w:pos="14421"/>
              </w:tabs>
            </w:pPr>
          </w:p>
          <w:p w14:paraId="7338B6B4" w14:textId="4FCF9C38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18" w:type="dxa"/>
          </w:tcPr>
          <w:p w14:paraId="61C6121F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31" w:type="dxa"/>
          </w:tcPr>
          <w:p w14:paraId="06B21D7C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2971" w:type="dxa"/>
          </w:tcPr>
          <w:p w14:paraId="55602AA7" w14:textId="77777777" w:rsidR="001376E9" w:rsidRDefault="001376E9" w:rsidP="001376E9">
            <w:pPr>
              <w:tabs>
                <w:tab w:val="left" w:pos="14421"/>
              </w:tabs>
            </w:pPr>
          </w:p>
        </w:tc>
      </w:tr>
      <w:tr w:rsidR="001376E9" w14:paraId="788DAAD8" w14:textId="77777777" w:rsidTr="001376E9">
        <w:tc>
          <w:tcPr>
            <w:tcW w:w="3082" w:type="dxa"/>
          </w:tcPr>
          <w:p w14:paraId="4B748B18" w14:textId="77777777" w:rsidR="001376E9" w:rsidRDefault="001376E9" w:rsidP="001376E9">
            <w:pPr>
              <w:tabs>
                <w:tab w:val="left" w:pos="14421"/>
              </w:tabs>
            </w:pPr>
          </w:p>
          <w:p w14:paraId="5FF6C34F" w14:textId="77777777" w:rsidR="001376E9" w:rsidRDefault="001376E9" w:rsidP="001376E9">
            <w:pPr>
              <w:tabs>
                <w:tab w:val="left" w:pos="14421"/>
              </w:tabs>
            </w:pPr>
          </w:p>
          <w:p w14:paraId="226539FF" w14:textId="77777777" w:rsidR="001376E9" w:rsidRDefault="001376E9" w:rsidP="001376E9">
            <w:pPr>
              <w:tabs>
                <w:tab w:val="left" w:pos="14421"/>
              </w:tabs>
            </w:pPr>
          </w:p>
          <w:p w14:paraId="4EFD6BA8" w14:textId="77777777" w:rsidR="001376E9" w:rsidRDefault="001376E9" w:rsidP="001376E9">
            <w:pPr>
              <w:tabs>
                <w:tab w:val="left" w:pos="14421"/>
              </w:tabs>
            </w:pPr>
          </w:p>
          <w:p w14:paraId="0D1FC19A" w14:textId="77777777" w:rsidR="001376E9" w:rsidRDefault="001376E9" w:rsidP="001376E9">
            <w:pPr>
              <w:tabs>
                <w:tab w:val="left" w:pos="14421"/>
              </w:tabs>
            </w:pPr>
          </w:p>
          <w:p w14:paraId="3FF6D3BB" w14:textId="6B17DA54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086" w:type="dxa"/>
          </w:tcPr>
          <w:p w14:paraId="7B25839F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18" w:type="dxa"/>
          </w:tcPr>
          <w:p w14:paraId="69377108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3131" w:type="dxa"/>
          </w:tcPr>
          <w:p w14:paraId="0EF82CEE" w14:textId="77777777" w:rsidR="001376E9" w:rsidRDefault="001376E9" w:rsidP="001376E9">
            <w:pPr>
              <w:tabs>
                <w:tab w:val="left" w:pos="14421"/>
              </w:tabs>
            </w:pPr>
          </w:p>
        </w:tc>
        <w:tc>
          <w:tcPr>
            <w:tcW w:w="2971" w:type="dxa"/>
          </w:tcPr>
          <w:p w14:paraId="61E064F3" w14:textId="77777777" w:rsidR="001376E9" w:rsidRDefault="001376E9" w:rsidP="001376E9">
            <w:pPr>
              <w:tabs>
                <w:tab w:val="left" w:pos="14421"/>
              </w:tabs>
            </w:pPr>
          </w:p>
        </w:tc>
      </w:tr>
    </w:tbl>
    <w:p w14:paraId="6344DC79" w14:textId="240A501A" w:rsidR="00201CE6" w:rsidRPr="00F52A3A" w:rsidRDefault="00201CE6" w:rsidP="001376E9">
      <w:pPr>
        <w:tabs>
          <w:tab w:val="left" w:pos="14421"/>
        </w:tabs>
      </w:pPr>
    </w:p>
    <w:sectPr w:rsidR="00201CE6" w:rsidRPr="00F52A3A" w:rsidSect="00DD34BC">
      <w:headerReference w:type="default" r:id="rId7"/>
      <w:footerReference w:type="default" r:id="rId8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911CC9" w14:textId="77777777" w:rsidR="00544BBA" w:rsidRDefault="00544BBA" w:rsidP="00F52A3A">
      <w:r>
        <w:separator/>
      </w:r>
    </w:p>
  </w:endnote>
  <w:endnote w:type="continuationSeparator" w:id="0">
    <w:p w14:paraId="49B637C6" w14:textId="77777777" w:rsidR="00544BBA" w:rsidRDefault="00544BBA" w:rsidP="00F52A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660439" w14:textId="6EFEF9A2" w:rsidR="00F52A3A" w:rsidRDefault="00F52A3A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1" locked="0" layoutInCell="1" allowOverlap="1" wp14:anchorId="46BBBE9A" wp14:editId="64F7D2B3">
              <wp:simplePos x="0" y="0"/>
              <wp:positionH relativeFrom="column">
                <wp:posOffset>76200</wp:posOffset>
              </wp:positionH>
              <wp:positionV relativeFrom="paragraph">
                <wp:posOffset>-15875</wp:posOffset>
              </wp:positionV>
              <wp:extent cx="9575800" cy="444500"/>
              <wp:effectExtent l="0" t="0" r="3810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575800" cy="444500"/>
                        <a:chOff x="0" y="0"/>
                        <a:chExt cx="9575800" cy="444500"/>
                      </a:xfrm>
                    </wpg:grpSpPr>
                    <wps:wsp>
                      <wps:cNvPr id="19" name="Text Box 19"/>
                      <wps:cNvSpPr txBox="1"/>
                      <wps:spPr>
                        <a:xfrm>
                          <a:off x="50800" y="165100"/>
                          <a:ext cx="2260600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DFC2510" w14:textId="42EB446E" w:rsidR="00F52A3A" w:rsidRPr="00F52A3A" w:rsidRDefault="00F52A3A">
                            <w:pPr>
                              <w:rPr>
                                <w:b/>
                                <w:lang w:val="en-AU"/>
                              </w:rPr>
                            </w:pPr>
                            <w:r w:rsidRPr="00F52A3A">
                              <w:rPr>
                                <w:b/>
                                <w:lang w:val="en-AU"/>
                              </w:rPr>
                              <w:t>www.beehealthystories.com.au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8" name="Straight Connector 18"/>
                      <wps:cNvCnPr/>
                      <wps:spPr>
                        <a:xfrm>
                          <a:off x="0" y="177800"/>
                          <a:ext cx="957580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 descr="C:\Users\User\Documents\Beehealthy\Beehealthy\branding design\Bee_heart-02.jpg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2923" t="37640" r="21776" b="45090"/>
                        <a:stretch/>
                      </pic:blipFill>
                      <pic:spPr bwMode="auto">
                        <a:xfrm>
                          <a:off x="3987800" y="0"/>
                          <a:ext cx="1828800" cy="368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6BBBE9A" id="Group 20" o:spid="_x0000_s1027" style="position:absolute;margin-left:6pt;margin-top:-1.25pt;width:754pt;height:35pt;z-index:-251649024" coordsize="95758,4445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38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&#13;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8" type="#_x0000_t202" style="position:absolute;left:508;top:1651;width:22606;height:27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" fillcolor="white [3201]" stroked="f" strokeweight=".5pt">
                <v:textbox>
                  <w:txbxContent>
                    <w:p w14:paraId="1DFC2510" w14:textId="42EB446E" w:rsidR="00F52A3A" w:rsidRPr="00F52A3A" w:rsidRDefault="00F52A3A">
                      <w:pPr>
                        <w:rPr>
                          <w:b/>
                          <w:lang w:val="en-AU"/>
                        </w:rPr>
                      </w:pPr>
                      <w:r w:rsidRPr="00F52A3A">
                        <w:rPr>
                          <w:b/>
                          <w:lang w:val="en-AU"/>
                        </w:rPr>
                        <w:t>www.beehealthystories.com.au</w:t>
                      </w:r>
                    </w:p>
                  </w:txbxContent>
                </v:textbox>
              </v:shape>
              <v:line id="Straight Connector 18" o:spid="_x0000_s1029" style="position:absolute;visibility:visible;mso-wrap-style:square" from="0,1778" to="95758,177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30" type="#_x0000_t75" style="position:absolute;left:39878;width:18288;height:368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">
                <v:imagedata r:id="rId2" o:title="Bee_heart-02" croptop="24668f" cropbottom="29550f" cropleft="15023f" cropright="14271f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3B03D0" w14:textId="77777777" w:rsidR="00544BBA" w:rsidRDefault="00544BBA" w:rsidP="00F52A3A">
      <w:r>
        <w:separator/>
      </w:r>
    </w:p>
  </w:footnote>
  <w:footnote w:type="continuationSeparator" w:id="0">
    <w:p w14:paraId="193B5581" w14:textId="77777777" w:rsidR="00544BBA" w:rsidRDefault="00544BBA" w:rsidP="00F52A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8027FA" w14:textId="7DCA2EB9" w:rsidR="00F52A3A" w:rsidRDefault="00201CE6">
    <w:pPr>
      <w:pStyle w:val="Header"/>
    </w:pPr>
    <w:r>
      <w:rPr>
        <w:noProof/>
        <w:sz w:val="96"/>
        <w:szCs w:val="72"/>
        <w:lang w:val="en-US"/>
      </w:rPr>
      <mc:AlternateContent>
        <mc:Choice Requires="wps">
          <w:drawing>
            <wp:anchor distT="0" distB="0" distL="114300" distR="114300" simplePos="0" relativeHeight="251669504" behindDoc="1" locked="0" layoutInCell="1" allowOverlap="1" wp14:anchorId="506F73E8" wp14:editId="76FCD6FF">
              <wp:simplePos x="0" y="0"/>
              <wp:positionH relativeFrom="column">
                <wp:posOffset>0</wp:posOffset>
              </wp:positionH>
              <wp:positionV relativeFrom="paragraph">
                <wp:posOffset>215722</wp:posOffset>
              </wp:positionV>
              <wp:extent cx="9575800" cy="0"/>
              <wp:effectExtent l="0" t="25400" r="38100" b="3810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75800" cy="0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7BCFE75" id="Straight Connector 10" o:spid="_x0000_s1026" style="position:absolute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7pt" to="754pt,1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" strokecolor="#eaf431" strokeweight="4.5pt"/>
          </w:pict>
        </mc:Fallback>
      </mc:AlternateContent>
    </w:r>
    <w:r w:rsidR="00F52A3A" w:rsidRPr="00FA632D"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71BE5A90" wp14:editId="19618DC6">
              <wp:simplePos x="0" y="0"/>
              <wp:positionH relativeFrom="column">
                <wp:posOffset>6756400</wp:posOffset>
              </wp:positionH>
              <wp:positionV relativeFrom="paragraph">
                <wp:posOffset>-165735</wp:posOffset>
              </wp:positionV>
              <wp:extent cx="2679065" cy="360420"/>
              <wp:effectExtent l="0" t="0" r="635" b="0"/>
              <wp:wrapNone/>
              <wp:docPr id="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79065" cy="3604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063A23C" w14:textId="3BD74A55" w:rsidR="00F52A3A" w:rsidRPr="000932C3" w:rsidRDefault="001376E9" w:rsidP="001376E9">
                          <w:pPr>
                            <w:jc w:val="center"/>
                            <w:rPr>
                              <w:rFonts w:ascii="Comic Sans MS" w:hAnsi="Comic Sans MS"/>
                              <w:sz w:val="32"/>
                              <w:szCs w:val="70"/>
                              <w:lang w:val="en-AU"/>
                            </w:rPr>
                          </w:pP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Observation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1BE5A90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532pt;margin-top:-13.05pt;width:210.95pt;height:28.4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" stroked="f">
              <v:textbox>
                <w:txbxContent>
                  <w:p w14:paraId="5063A23C" w14:textId="3BD74A55" w:rsidR="00F52A3A" w:rsidRPr="000932C3" w:rsidRDefault="001376E9" w:rsidP="001376E9">
                    <w:pPr>
                      <w:jc w:val="center"/>
                      <w:rPr>
                        <w:rFonts w:ascii="Comic Sans MS" w:hAnsi="Comic Sans MS"/>
                        <w:sz w:val="32"/>
                        <w:szCs w:val="70"/>
                        <w:lang w:val="en-AU"/>
                      </w:rPr>
                    </w:pP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Observation</w:t>
                    </w:r>
                  </w:p>
                </w:txbxContent>
              </v:textbox>
            </v:shape>
          </w:pict>
        </mc:Fallback>
      </mc:AlternateContent>
    </w:r>
    <w:r w:rsidR="00F52A3A">
      <w:rPr>
        <w:noProof/>
        <w:sz w:val="96"/>
        <w:szCs w:val="72"/>
        <w:lang w:val="en-US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46EDB1E8" wp14:editId="4E88A418">
              <wp:simplePos x="0" y="0"/>
              <wp:positionH relativeFrom="column">
                <wp:posOffset>317500</wp:posOffset>
              </wp:positionH>
              <wp:positionV relativeFrom="paragraph">
                <wp:posOffset>223521</wp:posOffset>
              </wp:positionV>
              <wp:extent cx="9575800" cy="0"/>
              <wp:effectExtent l="0" t="25400" r="38100" b="38100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75800" cy="0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CB6DA3D" id="Straight Connector 9" o:spid="_x0000_s1026" style="position:absolute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pt,17.6pt" to="779pt,17.6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" strokecolor="#eaf431" strokeweight="4.5pt"/>
          </w:pict>
        </mc:Fallback>
      </mc:AlternateContent>
    </w:r>
    <w:r w:rsidR="00F52A3A">
      <w:rPr>
        <w:noProof/>
      </w:rPr>
      <w:drawing>
        <wp:anchor distT="0" distB="0" distL="114300" distR="114300" simplePos="0" relativeHeight="251658240" behindDoc="0" locked="0" layoutInCell="1" allowOverlap="1" wp14:anchorId="433B7713" wp14:editId="6B0C0B47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714953" cy="567055"/>
          <wp:effectExtent l="0" t="0" r="0" b="0"/>
          <wp:wrapNone/>
          <wp:docPr id="16" name="Pictur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1914" t="29927" r="32756" b="26753"/>
                  <a:stretch/>
                </pic:blipFill>
                <pic:spPr bwMode="auto">
                  <a:xfrm rot="1079258">
                    <a:off x="0" y="0"/>
                    <a:ext cx="714953" cy="5670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34BC"/>
    <w:rsid w:val="00035C08"/>
    <w:rsid w:val="00050990"/>
    <w:rsid w:val="00091835"/>
    <w:rsid w:val="001232D9"/>
    <w:rsid w:val="001376E9"/>
    <w:rsid w:val="00201CE6"/>
    <w:rsid w:val="0020586D"/>
    <w:rsid w:val="002116DD"/>
    <w:rsid w:val="00240E66"/>
    <w:rsid w:val="002731DD"/>
    <w:rsid w:val="003D2A5F"/>
    <w:rsid w:val="00427D00"/>
    <w:rsid w:val="00511C22"/>
    <w:rsid w:val="00544BBA"/>
    <w:rsid w:val="0055097D"/>
    <w:rsid w:val="00586EC8"/>
    <w:rsid w:val="005C6B57"/>
    <w:rsid w:val="005E0F1C"/>
    <w:rsid w:val="00712FAE"/>
    <w:rsid w:val="008335D6"/>
    <w:rsid w:val="009214C1"/>
    <w:rsid w:val="009C0E68"/>
    <w:rsid w:val="009D6A2D"/>
    <w:rsid w:val="00A37965"/>
    <w:rsid w:val="00AB5400"/>
    <w:rsid w:val="00B6610B"/>
    <w:rsid w:val="00C01B98"/>
    <w:rsid w:val="00DD34BC"/>
    <w:rsid w:val="00F52A3A"/>
    <w:rsid w:val="00F579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D5F7D0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F52A3A"/>
  </w:style>
  <w:style w:type="paragraph" w:styleId="Heading1">
    <w:name w:val="heading 1"/>
    <w:basedOn w:val="Normal"/>
    <w:next w:val="Normal"/>
    <w:link w:val="Heading1Char"/>
    <w:uiPriority w:val="9"/>
    <w:qFormat/>
    <w:rsid w:val="00F52A3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52A3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52A3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52A3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52A3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52A3A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52A3A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52A3A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52A3A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next w:val="Normal"/>
    <w:link w:val="TitleChar"/>
    <w:uiPriority w:val="10"/>
    <w:qFormat/>
    <w:rsid w:val="00F52A3A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52A3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NormalWeb">
    <w:name w:val="Normal (Web)"/>
    <w:basedOn w:val="Normal"/>
    <w:uiPriority w:val="99"/>
    <w:semiHidden/>
    <w:unhideWhenUsed/>
    <w:rsid w:val="00DD34B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D34B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34B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52A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52A3A"/>
  </w:style>
  <w:style w:type="paragraph" w:styleId="Footer">
    <w:name w:val="footer"/>
    <w:basedOn w:val="Normal"/>
    <w:link w:val="FooterChar"/>
    <w:uiPriority w:val="99"/>
    <w:unhideWhenUsed/>
    <w:rsid w:val="00F52A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52A3A"/>
  </w:style>
  <w:style w:type="character" w:customStyle="1" w:styleId="Heading1Char">
    <w:name w:val="Heading 1 Char"/>
    <w:basedOn w:val="DefaultParagraphFont"/>
    <w:link w:val="Heading1"/>
    <w:uiPriority w:val="9"/>
    <w:rsid w:val="00F52A3A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52A3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52A3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52A3A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52A3A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52A3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52A3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52A3A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52A3A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52A3A"/>
    <w:pPr>
      <w:spacing w:after="200"/>
    </w:pPr>
    <w:rPr>
      <w:i/>
      <w:iCs/>
      <w:color w:val="1F497D" w:themeColor="text2"/>
      <w:sz w:val="18"/>
      <w:szCs w:val="18"/>
    </w:rPr>
  </w:style>
  <w:style w:type="paragraph" w:styleId="Subtitle">
    <w:name w:val="Subtitle"/>
    <w:next w:val="Normal"/>
    <w:link w:val="SubtitleChar"/>
    <w:uiPriority w:val="11"/>
    <w:qFormat/>
    <w:rsid w:val="00F52A3A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F52A3A"/>
    <w:rPr>
      <w:rFonts w:eastAsiaTheme="minorEastAsia"/>
      <w:color w:val="5A5A5A" w:themeColor="text1" w:themeTint="A5"/>
      <w:spacing w:val="15"/>
      <w:sz w:val="22"/>
      <w:szCs w:val="22"/>
    </w:rPr>
  </w:style>
  <w:style w:type="character" w:styleId="Strong">
    <w:name w:val="Strong"/>
    <w:uiPriority w:val="22"/>
    <w:qFormat/>
    <w:rsid w:val="00F52A3A"/>
    <w:rPr>
      <w:b/>
      <w:bCs/>
    </w:rPr>
  </w:style>
  <w:style w:type="character" w:styleId="Emphasis">
    <w:name w:val="Emphasis"/>
    <w:uiPriority w:val="20"/>
    <w:qFormat/>
    <w:rsid w:val="00F52A3A"/>
    <w:rPr>
      <w:i/>
      <w:iCs/>
    </w:rPr>
  </w:style>
  <w:style w:type="paragraph" w:styleId="NoSpacing">
    <w:name w:val="No Spacing"/>
    <w:basedOn w:val="Normal"/>
    <w:link w:val="NoSpacingChar"/>
    <w:uiPriority w:val="1"/>
    <w:qFormat/>
    <w:rsid w:val="00F52A3A"/>
  </w:style>
  <w:style w:type="character" w:customStyle="1" w:styleId="NoSpacingChar">
    <w:name w:val="No Spacing Char"/>
    <w:basedOn w:val="DefaultParagraphFont"/>
    <w:link w:val="NoSpacing"/>
    <w:uiPriority w:val="1"/>
    <w:rsid w:val="00F52A3A"/>
  </w:style>
  <w:style w:type="paragraph" w:styleId="ListParagraph">
    <w:name w:val="List Paragraph"/>
    <w:basedOn w:val="Normal"/>
    <w:uiPriority w:val="34"/>
    <w:qFormat/>
    <w:rsid w:val="00F52A3A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F52A3A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52A3A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52A3A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52A3A"/>
    <w:rPr>
      <w:i/>
      <w:iCs/>
      <w:color w:val="4F81BD" w:themeColor="accent1"/>
    </w:rPr>
  </w:style>
  <w:style w:type="character" w:styleId="SubtleEmphasis">
    <w:name w:val="Subtle Emphasis"/>
    <w:uiPriority w:val="19"/>
    <w:qFormat/>
    <w:rsid w:val="00F52A3A"/>
    <w:rPr>
      <w:i/>
      <w:iCs/>
      <w:color w:val="404040" w:themeColor="text1" w:themeTint="BF"/>
    </w:rPr>
  </w:style>
  <w:style w:type="character" w:styleId="IntenseEmphasis">
    <w:name w:val="Intense Emphasis"/>
    <w:uiPriority w:val="21"/>
    <w:qFormat/>
    <w:rsid w:val="00F52A3A"/>
    <w:rPr>
      <w:i/>
      <w:iCs/>
      <w:color w:val="4F81BD" w:themeColor="accent1"/>
    </w:rPr>
  </w:style>
  <w:style w:type="character" w:styleId="SubtleReference">
    <w:name w:val="Subtle Reference"/>
    <w:uiPriority w:val="31"/>
    <w:qFormat/>
    <w:rsid w:val="00F52A3A"/>
    <w:rPr>
      <w:smallCaps/>
      <w:color w:val="5A5A5A" w:themeColor="text1" w:themeTint="A5"/>
    </w:rPr>
  </w:style>
  <w:style w:type="character" w:styleId="IntenseReference">
    <w:name w:val="Intense Reference"/>
    <w:uiPriority w:val="32"/>
    <w:qFormat/>
    <w:rsid w:val="00F52A3A"/>
    <w:rPr>
      <w:b/>
      <w:bCs/>
      <w:smallCaps/>
      <w:color w:val="4F81BD" w:themeColor="accent1"/>
      <w:spacing w:val="5"/>
    </w:rPr>
  </w:style>
  <w:style w:type="character" w:styleId="BookTitle">
    <w:name w:val="Book Title"/>
    <w:uiPriority w:val="33"/>
    <w:qFormat/>
    <w:rsid w:val="00F52A3A"/>
    <w:rPr>
      <w:b/>
      <w:bCs/>
      <w:i/>
      <w:iC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52A3A"/>
    <w:pPr>
      <w:outlineLvl w:val="9"/>
    </w:pPr>
  </w:style>
  <w:style w:type="table" w:styleId="TableGrid">
    <w:name w:val="Table Grid"/>
    <w:basedOn w:val="TableNormal"/>
    <w:uiPriority w:val="59"/>
    <w:rsid w:val="001376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646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8E1C0B1-E87A-4242-885D-830376B9AC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17</Words>
  <Characters>100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4</cp:revision>
  <cp:lastPrinted>2019-05-29T03:32:00Z</cp:lastPrinted>
  <dcterms:created xsi:type="dcterms:W3CDTF">2021-01-23T23:04:00Z</dcterms:created>
  <dcterms:modified xsi:type="dcterms:W3CDTF">2021-01-24T00:54:00Z</dcterms:modified>
</cp:coreProperties>
</file>